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58"/>
        <w:jc w:val="center"/>
        <w:textAlignment w:val="auto"/>
        <w:rPr>
          <w:rFonts w:hint="default" w:ascii="Times New Roman" w:hAnsi="Times New Roman" w:eastAsia="方正仿宋_GBK" w:cs="Times New Roman"/>
          <w:b/>
          <w:bCs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58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kern w:val="0"/>
          <w:sz w:val="44"/>
          <w:szCs w:val="44"/>
        </w:rPr>
        <w:t>自愿放弃资格复审声明书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58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58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宁夏葡萄酒与防沙治沙职业技术学院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0"/>
          <w:sz w:val="32"/>
          <w:szCs w:val="32"/>
        </w:rPr>
        <w:t>：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58" w:firstLine="630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本人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，身份证号码：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single"/>
        </w:rPr>
        <w:t xml:space="preserve">                      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，参加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宁夏葡萄酒与防沙治沙职业技术学院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202</w:t>
      </w:r>
      <w:r>
        <w:rPr>
          <w:rFonts w:hint="eastAsia" w:ascii="Times New Roman" w:hAnsi="Times New Roman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自主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公开招聘工作人员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考试，报考岗位：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none"/>
        </w:rPr>
        <w:t xml:space="preserve"> 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u w:val="none"/>
          <w:lang w:val="en-US" w:eastAsia="zh-CN"/>
        </w:rPr>
        <w:t>高校教师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u w:val="none"/>
          <w:lang w:eastAsia="zh-CN"/>
        </w:rPr>
        <w:t>，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u w:val="none"/>
          <w:lang w:val="en-US" w:eastAsia="zh-CN"/>
        </w:rPr>
        <w:t>岗位代码：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single"/>
        </w:rPr>
        <w:t xml:space="preserve">            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；准考证号：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u w:val="single"/>
        </w:rPr>
        <w:t xml:space="preserve">                 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，现已入围资格复审。因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/>
        </w:rPr>
        <w:t>本人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个人原因自愿放弃此次资格复审及后续面试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/>
        </w:rPr>
        <w:t>等工作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，由此产生的后果由本人承担。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58" w:firstLine="630"/>
        <w:textAlignment w:val="auto"/>
        <w:rPr>
          <w:rFonts w:hint="eastAsia" w:ascii="Times New Roman" w:hAnsi="Times New Roman" w:eastAsia="方正仿宋_GBK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/>
        </w:rPr>
        <w:t>特此声明。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58"/>
        <w:jc w:val="right"/>
        <w:textAlignment w:val="auto"/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-58" w:firstLine="3200" w:firstLineChars="10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>承诺人（签名按手印）：</w:t>
      </w: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22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422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eastAsia" w:ascii="Times New Roman" w:hAnsi="Times New Roman" w:cs="Times New Roman"/>
          <w:color w:val="auto"/>
          <w:kern w:val="0"/>
          <w:sz w:val="32"/>
          <w:szCs w:val="32"/>
          <w:lang w:val="en-US" w:eastAsia="zh-CN"/>
        </w:rPr>
        <w:t xml:space="preserve">                                </w:t>
      </w:r>
      <w:r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</w:rPr>
        <w:t xml:space="preserve"> 年   月   日</w:t>
      </w:r>
    </w:p>
    <w:p>
      <w:pP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F31759-163D-4115-A395-D3AF7AAA914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DA3903A3-6291-4722-BE99-B334490D954E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5538DD89-8EF5-4397-A3AB-CBA04292640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5N2FhYWI4M2VhODMxNWM2NGE3MTY0NGM3NjZkYmQifQ=="/>
  </w:docVars>
  <w:rsids>
    <w:rsidRoot w:val="795E0A57"/>
    <w:rsid w:val="0EE2136B"/>
    <w:rsid w:val="2367711E"/>
    <w:rsid w:val="2AA82E0E"/>
    <w:rsid w:val="32F0266F"/>
    <w:rsid w:val="3C453263"/>
    <w:rsid w:val="5B046CB5"/>
    <w:rsid w:val="69B217FC"/>
    <w:rsid w:val="6E7444DB"/>
    <w:rsid w:val="6EA056C3"/>
    <w:rsid w:val="795E0A57"/>
    <w:rsid w:val="7D6CEF0A"/>
    <w:rsid w:val="C37F05B8"/>
    <w:rsid w:val="FB6542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145</Words>
  <Characters>148</Characters>
  <Lines>0</Lines>
  <Paragraphs>0</Paragraphs>
  <TotalTime>3</TotalTime>
  <ScaleCrop>false</ScaleCrop>
  <LinksUpToDate>false</LinksUpToDate>
  <CharactersWithSpaces>251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2024-09-19T19:43:00Z</dcterms:created>
  <dc:creator>付平</dc:creator>
  <cp:lastModifiedBy>冰泉</cp:lastModifiedBy>
  <dcterms:modified xsi:type="dcterms:W3CDTF">2026-06-11T13:36:17Z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BD595B6BD99B47F3BF40B7EF934F6554_12</vt:lpwstr>
  </property>
  <property fmtid="{D5CDD505-2E9C-101B-9397-08002B2CF9AE}" pid="4" name="KSOTemplateDocerSaveRecord">
    <vt:lpwstr>eyJoZGlkIjoiNDRlZDA4MmZkMzRkNDE0ZWRmMTYyZTU2OWE0ODlmZDAiLCJ1c2VySWQiOiIyMzU1NTE5MzcifQ==</vt:lpwstr>
  </property>
</Properties>
</file>